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8C6F" w14:textId="3784F901" w:rsidR="008D4FDD" w:rsidRPr="00266887" w:rsidRDefault="008D4FDD" w:rsidP="008D4FDD">
      <w:pPr>
        <w:pStyle w:val="Normlnweb"/>
        <w:rPr>
          <w:rFonts w:ascii="Calibri" w:hAnsi="Calibri" w:cs="Calibri"/>
          <w:color w:val="000000"/>
          <w:sz w:val="20"/>
          <w:szCs w:val="20"/>
        </w:rPr>
      </w:pPr>
      <w:r w:rsidRPr="00266887">
        <w:rPr>
          <w:rFonts w:ascii="Calibri" w:hAnsi="Calibri" w:cs="Calibri"/>
          <w:color w:val="000000"/>
          <w:sz w:val="20"/>
          <w:szCs w:val="20"/>
        </w:rPr>
        <w:t xml:space="preserve">V České republice máte podle zákona č. 89/2012 Sb., občanského zákoníku, právo na vrácení zboží zakoupeného v e-shopu </w:t>
      </w:r>
      <w:r w:rsidRPr="00266887">
        <w:rPr>
          <w:rStyle w:val="Siln"/>
          <w:rFonts w:ascii="Calibri" w:eastAsiaTheme="majorEastAsia" w:hAnsi="Calibri" w:cs="Calibri"/>
          <w:color w:val="000000"/>
          <w:sz w:val="20"/>
          <w:szCs w:val="20"/>
        </w:rPr>
        <w:t>do 14 dní</w:t>
      </w:r>
      <w:r w:rsidRPr="00266887">
        <w:rPr>
          <w:rFonts w:ascii="Calibri" w:hAnsi="Calibri" w:cs="Calibri"/>
          <w:color w:val="000000"/>
          <w:sz w:val="20"/>
          <w:szCs w:val="20"/>
        </w:rPr>
        <w:t xml:space="preserve"> od jeho převzetí bez udání důvodu. Tato lhůta začíná běžet dnem, kdy zboží fyzicky obdržíte. E-shop je povinen vrátit peníze, včetně nákladů na nejlevnější nabízený způsob dopravy, do 14 dní od obdržení vráceného zboží. Zboží musí být vráceno nepoškozené, ideálně v původním obalu, a nesmí nést známky používání. Některé zboží, např. zboží na míru nebo rychle se kazící, může být z práva na vrácení vyloučeno.</w:t>
      </w:r>
    </w:p>
    <w:p w14:paraId="392EC798" w14:textId="03516DB7" w:rsidR="008D4FDD" w:rsidRPr="00266887" w:rsidRDefault="00E86C0A" w:rsidP="00E86C0A">
      <w:pPr>
        <w:pStyle w:val="Normlnweb"/>
        <w:jc w:val="center"/>
        <w:rPr>
          <w:rFonts w:ascii="Calibri" w:hAnsi="Calibri" w:cs="Calibri"/>
          <w:color w:val="000000"/>
        </w:rPr>
      </w:pPr>
      <w:r w:rsidRPr="00266887">
        <w:rPr>
          <w:rFonts w:ascii="Calibri" w:hAnsi="Calibri" w:cs="Calibri"/>
          <w:color w:val="000000"/>
        </w:rPr>
        <w:t>OZNÁMENÍ O ODSTOUPENÍ OD KUPNÍ SMLOUVY</w:t>
      </w:r>
    </w:p>
    <w:p w14:paraId="5DBBBE37" w14:textId="77777777" w:rsidR="00E86C0A" w:rsidRPr="00266887" w:rsidRDefault="008D4FDD" w:rsidP="00E86C0A">
      <w:pPr>
        <w:pStyle w:val="Bezmezer"/>
      </w:pPr>
      <w:r w:rsidRPr="00266887">
        <w:t>Adresát</w:t>
      </w:r>
      <w:r w:rsidR="00E86C0A" w:rsidRPr="00266887">
        <w:t>:</w:t>
      </w:r>
    </w:p>
    <w:p w14:paraId="5F9A1A07" w14:textId="5A4023A6" w:rsidR="00E86C0A" w:rsidRPr="00266887" w:rsidRDefault="00E86C0A" w:rsidP="00E86C0A">
      <w:pPr>
        <w:pStyle w:val="Bezmezer"/>
      </w:pPr>
      <w:r w:rsidRPr="00266887">
        <w:t>mammamaria.cz</w:t>
      </w:r>
    </w:p>
    <w:p w14:paraId="0D43610B" w14:textId="2E65DACD" w:rsidR="00E86C0A" w:rsidRPr="00266887" w:rsidRDefault="00E86C0A" w:rsidP="00E86C0A">
      <w:pPr>
        <w:pStyle w:val="Bezmezer"/>
      </w:pPr>
      <w:r w:rsidRPr="00266887">
        <w:t>SAFRAN s.r.o.</w:t>
      </w:r>
    </w:p>
    <w:p w14:paraId="4C67B952" w14:textId="365D8F5B" w:rsidR="00E86C0A" w:rsidRDefault="00E86C0A" w:rsidP="00E86C0A">
      <w:pPr>
        <w:pStyle w:val="Bezmezer"/>
      </w:pPr>
      <w:r w:rsidRPr="00266887">
        <w:t>ICO:62915657</w:t>
      </w:r>
    </w:p>
    <w:p w14:paraId="59BB52F5" w14:textId="6CFCD2BA" w:rsidR="00605D5B" w:rsidRPr="00266887" w:rsidRDefault="00605D5B" w:rsidP="00E86C0A">
      <w:pPr>
        <w:pStyle w:val="Bezmezer"/>
      </w:pPr>
      <w:r>
        <w:t>e-mail:info@mammamaria.cz</w:t>
      </w:r>
    </w:p>
    <w:p w14:paraId="319974DA" w14:textId="77777777" w:rsidR="00266887" w:rsidRDefault="00266887" w:rsidP="00266887">
      <w:pPr>
        <w:pStyle w:val="Bezmezer"/>
      </w:pPr>
    </w:p>
    <w:p w14:paraId="7EEE1CC8" w14:textId="7C06F2B1" w:rsidR="00CD6BFA" w:rsidRPr="00266887" w:rsidRDefault="008D4FDD" w:rsidP="00266887">
      <w:pPr>
        <w:pStyle w:val="Bezmezer"/>
      </w:pPr>
      <w:r w:rsidRPr="00266887">
        <w:t xml:space="preserve">Já, níže podepsaný/á, tímto oznamuji, že odstupuji od kupní smlouvy uzavřené na dálku prostřednictvím internetového obchodu </w:t>
      </w:r>
      <w:r w:rsidR="00CD6BFA" w:rsidRPr="00266887">
        <w:t>www.mammamaria.cz,</w:t>
      </w:r>
    </w:p>
    <w:p w14:paraId="28638EEF" w14:textId="0B285521" w:rsidR="008D4FDD" w:rsidRPr="00266887" w:rsidRDefault="00CD6BFA" w:rsidP="00266887">
      <w:pPr>
        <w:pStyle w:val="Bezmezer"/>
      </w:pPr>
      <w:r w:rsidRPr="00266887">
        <w:t>ze</w:t>
      </w:r>
      <w:r w:rsidR="008D4FDD" w:rsidRPr="00266887">
        <w:t xml:space="preserve"> dne</w:t>
      </w:r>
      <w:r w:rsidRPr="00266887">
        <w:t xml:space="preserve"> ........................... </w:t>
      </w:r>
      <w:r w:rsidR="008D4FDD" w:rsidRPr="00266887">
        <w:t>[datum objednávky]</w:t>
      </w:r>
    </w:p>
    <w:p w14:paraId="54D1DEB5" w14:textId="25568F02" w:rsidR="00CD6BFA" w:rsidRPr="00266887" w:rsidRDefault="008D4FDD" w:rsidP="00266887">
      <w:pPr>
        <w:pStyle w:val="Bezmezer"/>
      </w:pPr>
      <w:r w:rsidRPr="00266887">
        <w:t xml:space="preserve">Jméno a příjmení: </w:t>
      </w:r>
      <w:r w:rsidR="00CD6BFA" w:rsidRPr="00266887">
        <w:t>.................................................................................................................</w:t>
      </w:r>
      <w:r w:rsidR="00E86C0A" w:rsidRPr="00266887">
        <w:t>.</w:t>
      </w:r>
    </w:p>
    <w:p w14:paraId="692CEA95" w14:textId="04B9062A" w:rsidR="00CD6BFA" w:rsidRPr="00266887" w:rsidRDefault="008D4FDD" w:rsidP="00266887">
      <w:pPr>
        <w:pStyle w:val="Bezmezer"/>
      </w:pPr>
      <w:r w:rsidRPr="00266887">
        <w:t xml:space="preserve">Adresa: </w:t>
      </w:r>
      <w:r w:rsidR="00CD6BFA" w:rsidRPr="00266887">
        <w:t>..................................................................................................................................</w:t>
      </w:r>
      <w:r w:rsidR="00E86C0A" w:rsidRPr="00266887">
        <w:t>.</w:t>
      </w:r>
    </w:p>
    <w:p w14:paraId="3419A782" w14:textId="43EC907A" w:rsidR="00CD6BFA" w:rsidRPr="00266887" w:rsidRDefault="008D4FDD" w:rsidP="00266887">
      <w:pPr>
        <w:pStyle w:val="Bezmezer"/>
      </w:pPr>
      <w:r w:rsidRPr="00266887">
        <w:t>E-mail: [Váš e-mail použitý při nákupu]</w:t>
      </w:r>
      <w:r w:rsidR="00CD6BFA" w:rsidRPr="00266887">
        <w:t xml:space="preserve"> .................................................................................</w:t>
      </w:r>
    </w:p>
    <w:p w14:paraId="0E6F2D2F" w14:textId="4C2A9456" w:rsidR="008D4FDD" w:rsidRPr="00266887" w:rsidRDefault="008D4FDD" w:rsidP="00266887">
      <w:pPr>
        <w:pStyle w:val="Bezmezer"/>
      </w:pPr>
      <w:r w:rsidRPr="00266887">
        <w:t>Telefon:</w:t>
      </w:r>
      <w:r w:rsidR="00CD6BFA" w:rsidRPr="00266887">
        <w:t xml:space="preserve"> ................................................</w:t>
      </w:r>
    </w:p>
    <w:p w14:paraId="7768C222" w14:textId="77777777" w:rsidR="00CD6BFA" w:rsidRPr="00266887" w:rsidRDefault="008D4FDD" w:rsidP="00266887">
      <w:pPr>
        <w:pStyle w:val="Bezmezer"/>
      </w:pPr>
      <w:r w:rsidRPr="00266887">
        <w:t>Číslo objednávky:</w:t>
      </w:r>
      <w:r w:rsidR="00CD6BFA" w:rsidRPr="00266887">
        <w:t xml:space="preserve"> .................................</w:t>
      </w:r>
    </w:p>
    <w:p w14:paraId="199DA162" w14:textId="77777777" w:rsidR="00CD6BFA" w:rsidRPr="00266887" w:rsidRDefault="008D4FDD" w:rsidP="00266887">
      <w:pPr>
        <w:pStyle w:val="Bezmezer"/>
      </w:pPr>
      <w:r w:rsidRPr="00266887">
        <w:t>Datum objednávky:</w:t>
      </w:r>
      <w:r w:rsidR="00CD6BFA" w:rsidRPr="00266887">
        <w:t xml:space="preserve"> ..............................</w:t>
      </w:r>
    </w:p>
    <w:p w14:paraId="5F2D3972" w14:textId="0E8A1A61" w:rsidR="00CD6BFA" w:rsidRPr="00266887" w:rsidRDefault="008D4FDD" w:rsidP="00266887">
      <w:pPr>
        <w:pStyle w:val="Bezmezer"/>
      </w:pPr>
      <w:r w:rsidRPr="00266887">
        <w:t>Datum převzetí zboží: [datum, kdy jste zboží fyzicky převzali]</w:t>
      </w:r>
      <w:r w:rsidR="00266887">
        <w:t xml:space="preserve"> .</w:t>
      </w:r>
      <w:r w:rsidR="00CD6BFA" w:rsidRPr="00266887">
        <w:t>..............................................</w:t>
      </w:r>
      <w:r w:rsidR="00266887">
        <w:t>............</w:t>
      </w:r>
    </w:p>
    <w:p w14:paraId="5A252D0E" w14:textId="1211DEEB" w:rsidR="008D4FDD" w:rsidRPr="00266887" w:rsidRDefault="008D4FDD" w:rsidP="00266887">
      <w:pPr>
        <w:pStyle w:val="Bezmezer"/>
      </w:pPr>
      <w:r w:rsidRPr="00266887">
        <w:t xml:space="preserve">Popis zboží: [Paprika sladká </w:t>
      </w:r>
      <w:r w:rsidR="00E86C0A" w:rsidRPr="00266887">
        <w:t>70</w:t>
      </w:r>
      <w:r w:rsidRPr="00266887">
        <w:t xml:space="preserve"> g, Kmín mletý </w:t>
      </w:r>
      <w:r w:rsidR="00E86C0A" w:rsidRPr="00266887">
        <w:t>7</w:t>
      </w:r>
      <w:r w:rsidRPr="00266887">
        <w:t>0 g]</w:t>
      </w:r>
      <w:r w:rsidR="00CD6BFA" w:rsidRPr="00266887">
        <w:t xml:space="preserve"> ............................................................</w:t>
      </w:r>
      <w:r w:rsidR="00E86C0A" w:rsidRPr="00266887">
        <w:t>...</w:t>
      </w:r>
    </w:p>
    <w:p w14:paraId="5F3E48C7" w14:textId="77777777" w:rsidR="008D4FDD" w:rsidRDefault="008D4FDD" w:rsidP="00266887">
      <w:pPr>
        <w:pStyle w:val="Bezmezer"/>
      </w:pPr>
      <w:r w:rsidRPr="00266887">
        <w:t>Důvod odstoupení: [není povinné uvádět, můžete napsat „bez udání důvodu“ nebo konkrétní důvod, např. „zboží nesplňuje očekávání“]</w:t>
      </w:r>
    </w:p>
    <w:p w14:paraId="58D3C6A4" w14:textId="77777777" w:rsidR="00266887" w:rsidRPr="00266887" w:rsidRDefault="00266887" w:rsidP="00266887">
      <w:pPr>
        <w:pStyle w:val="Bezmezer"/>
      </w:pPr>
    </w:p>
    <w:p w14:paraId="6CAB3EF8" w14:textId="1A588191" w:rsidR="00CD6BFA" w:rsidRPr="00266887" w:rsidRDefault="00CD6BFA" w:rsidP="00266887">
      <w:pPr>
        <w:pStyle w:val="Bezmezer"/>
      </w:pPr>
      <w:r w:rsidRPr="00266887">
        <w:t>....................................................................................................................................</w:t>
      </w:r>
    </w:p>
    <w:p w14:paraId="68538096" w14:textId="77777777" w:rsidR="00CD6BFA" w:rsidRPr="00266887" w:rsidRDefault="008D4FDD" w:rsidP="00266887">
      <w:pPr>
        <w:pStyle w:val="Bezmezer"/>
      </w:pPr>
      <w:r w:rsidRPr="00266887">
        <w:t xml:space="preserve">Žádám </w:t>
      </w:r>
      <w:r w:rsidR="00CD6BFA" w:rsidRPr="00266887">
        <w:t xml:space="preserve">tímto </w:t>
      </w:r>
      <w:r w:rsidRPr="00266887">
        <w:t>o vrácení kupní ceny včetně nákladů na nejlevnější nabízený způsob dopravy na následující účet:</w:t>
      </w:r>
    </w:p>
    <w:p w14:paraId="737ADA33" w14:textId="40538430" w:rsidR="008D4FDD" w:rsidRPr="00266887" w:rsidRDefault="008D4FDD" w:rsidP="00266887">
      <w:pPr>
        <w:pStyle w:val="Bezmezer"/>
      </w:pPr>
      <w:r w:rsidRPr="00266887">
        <w:t xml:space="preserve">Číslo účtu: </w:t>
      </w:r>
      <w:r w:rsidR="00CD6BFA" w:rsidRPr="00266887">
        <w:t>................................................................................................................................</w:t>
      </w:r>
    </w:p>
    <w:p w14:paraId="125EFDE7" w14:textId="77777777" w:rsidR="00CD6BFA" w:rsidRPr="00266887" w:rsidRDefault="008D4FDD" w:rsidP="00266887">
      <w:pPr>
        <w:pStyle w:val="Bezmezer"/>
      </w:pPr>
      <w:r w:rsidRPr="00266887">
        <w:t>Zboží vracím současně s tímto odstoupením</w:t>
      </w:r>
      <w:r w:rsidR="00CD6BFA" w:rsidRPr="00266887">
        <w:t>.</w:t>
      </w:r>
    </w:p>
    <w:p w14:paraId="68D51F01" w14:textId="551C4B09" w:rsidR="00CD6BFA" w:rsidRPr="00266887" w:rsidRDefault="00CD6BFA" w:rsidP="00E86C0A">
      <w:pPr>
        <w:pStyle w:val="Bezmezer"/>
      </w:pPr>
      <w:r w:rsidRPr="00266887">
        <w:t>Z</w:t>
      </w:r>
      <w:r w:rsidR="008D4FDD" w:rsidRPr="00266887">
        <w:t xml:space="preserve">boží </w:t>
      </w:r>
      <w:r w:rsidR="00266887" w:rsidRPr="00266887">
        <w:t>je</w:t>
      </w:r>
      <w:r w:rsidR="008D4FDD" w:rsidRPr="00266887">
        <w:t xml:space="preserve"> odesláno dne </w:t>
      </w:r>
      <w:r w:rsidRPr="00266887">
        <w:t>..............................</w:t>
      </w:r>
    </w:p>
    <w:p w14:paraId="62325670" w14:textId="19DA3FC9" w:rsidR="00E86C0A" w:rsidRPr="00266887" w:rsidRDefault="00CD6BFA" w:rsidP="00E86C0A">
      <w:pPr>
        <w:pStyle w:val="Bezmezer"/>
      </w:pPr>
      <w:r w:rsidRPr="00266887">
        <w:t>P</w:t>
      </w:r>
      <w:r w:rsidR="008D4FDD" w:rsidRPr="00266887">
        <w:t>rostřednictvím dopravce</w:t>
      </w:r>
      <w:r w:rsidR="00E86C0A" w:rsidRPr="00266887">
        <w:t xml:space="preserve"> </w:t>
      </w:r>
      <w:r w:rsidRPr="00266887">
        <w:t>Zásilkovna</w:t>
      </w:r>
    </w:p>
    <w:p w14:paraId="621E8FCD" w14:textId="3009541A" w:rsidR="00266887" w:rsidRPr="00266887" w:rsidRDefault="00E86C0A" w:rsidP="00266887">
      <w:pPr>
        <w:spacing w:line="360" w:lineRule="atLeast"/>
        <w:rPr>
          <w:rFonts w:ascii="Calibri" w:eastAsia="Times New Roman" w:hAnsi="Calibri" w:cs="Calibri"/>
          <w:color w:val="202020"/>
          <w:kern w:val="0"/>
          <w:u w:val="single"/>
          <w:lang w:eastAsia="cs-CZ"/>
          <w14:ligatures w14:val="none"/>
        </w:rPr>
      </w:pPr>
      <w:r w:rsidRPr="00266887">
        <w:t xml:space="preserve">na </w:t>
      </w:r>
      <w:r w:rsidR="008D4FDD" w:rsidRPr="00266887">
        <w:t>adresu</w:t>
      </w:r>
      <w:r w:rsidRPr="00266887">
        <w:t>:</w:t>
      </w:r>
      <w:r w:rsidR="008D4FDD" w:rsidRPr="00266887">
        <w:t xml:space="preserve"> </w:t>
      </w:r>
      <w:r w:rsidR="00266887" w:rsidRPr="00266887">
        <w:rPr>
          <w:rFonts w:ascii="Calibri" w:eastAsia="Times New Roman" w:hAnsi="Calibri" w:cs="Calibri"/>
          <w:color w:val="202020"/>
          <w:kern w:val="0"/>
          <w:u w:val="single"/>
          <w:lang w:eastAsia="cs-CZ"/>
          <w14:ligatures w14:val="none"/>
        </w:rPr>
        <w:t xml:space="preserve">Z-BOX, </w:t>
      </w:r>
      <w:r w:rsidR="00266887" w:rsidRPr="00266887">
        <w:rPr>
          <w:rFonts w:ascii="Calibri" w:eastAsia="Times New Roman" w:hAnsi="Calibri" w:cs="Calibri"/>
          <w:color w:val="202020"/>
          <w:kern w:val="0"/>
          <w:lang w:eastAsia="cs-CZ"/>
          <w14:ligatures w14:val="none"/>
        </w:rPr>
        <w:t>Praha 10, Petrovice, Kurčatovova 322</w:t>
      </w:r>
    </w:p>
    <w:p w14:paraId="4B11C38C" w14:textId="497F871C" w:rsidR="008D4FDD" w:rsidRPr="00266887" w:rsidRDefault="008D4FDD" w:rsidP="00E86C0A">
      <w:pPr>
        <w:pStyle w:val="Bezmezer"/>
        <w:rPr>
          <w:rFonts w:ascii="Calibri" w:hAnsi="Calibri" w:cs="Calibri"/>
        </w:rPr>
      </w:pPr>
    </w:p>
    <w:p w14:paraId="2DF5363C" w14:textId="77777777" w:rsidR="00266887" w:rsidRDefault="00266887" w:rsidP="00266887">
      <w:pPr>
        <w:pStyle w:val="Bezmezer"/>
      </w:pPr>
    </w:p>
    <w:p w14:paraId="19CCDC4D" w14:textId="6346CB61" w:rsidR="00266887" w:rsidRPr="00266887" w:rsidRDefault="008D4FDD" w:rsidP="00266887">
      <w:pPr>
        <w:pStyle w:val="Bezmezer"/>
      </w:pPr>
      <w:proofErr w:type="gramStart"/>
      <w:r w:rsidRPr="00266887">
        <w:t>Podpis:</w:t>
      </w:r>
      <w:r w:rsidR="00266887" w:rsidRPr="00266887">
        <w:t>....................................................</w:t>
      </w:r>
      <w:proofErr w:type="gramEnd"/>
    </w:p>
    <w:p w14:paraId="087C3090" w14:textId="632C3283" w:rsidR="008D4FDD" w:rsidRPr="00266887" w:rsidRDefault="008D4FDD" w:rsidP="008D4FDD">
      <w:pPr>
        <w:pStyle w:val="Normlnweb"/>
        <w:rPr>
          <w:rFonts w:ascii="Calibri" w:hAnsi="Calibri" w:cs="Calibri"/>
          <w:color w:val="000000"/>
          <w:sz w:val="20"/>
          <w:szCs w:val="20"/>
        </w:rPr>
      </w:pPr>
      <w:r w:rsidRPr="00266887">
        <w:rPr>
          <w:rFonts w:ascii="Calibri" w:hAnsi="Calibri" w:cs="Calibri"/>
          <w:color w:val="000000"/>
          <w:sz w:val="20"/>
          <w:szCs w:val="20"/>
        </w:rPr>
        <w:t>Poznámka: Zboží prosím vraťte bez zbytečného odkladu, nejpozději do 14 dnů od odeslání tohoto odstoupení, na adresu prodávajícího. Náklady na vrácení zboží hradí kupující, pokud prodávající neuvádí jinak.</w:t>
      </w:r>
    </w:p>
    <w:sectPr w:rsidR="008D4FDD" w:rsidRPr="0026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40803"/>
    <w:multiLevelType w:val="multilevel"/>
    <w:tmpl w:val="39F2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76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D"/>
    <w:rsid w:val="000207BE"/>
    <w:rsid w:val="000A34FC"/>
    <w:rsid w:val="0010137B"/>
    <w:rsid w:val="00266887"/>
    <w:rsid w:val="00605D5B"/>
    <w:rsid w:val="008D4FDD"/>
    <w:rsid w:val="00CD6BFA"/>
    <w:rsid w:val="00E86C0A"/>
    <w:rsid w:val="00E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3D6E9"/>
  <w15:chartTrackingRefBased/>
  <w15:docId w15:val="{F963A092-A32D-6F44-B31B-4D0D833D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D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F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F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F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F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F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F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F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F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F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F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F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FD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D4F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D4FD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D4FDD"/>
    <w:rPr>
      <w:color w:val="0000FF"/>
      <w:u w:val="single"/>
    </w:rPr>
  </w:style>
  <w:style w:type="paragraph" w:styleId="Bezmezer">
    <w:name w:val="No Spacing"/>
    <w:uiPriority w:val="1"/>
    <w:qFormat/>
    <w:rsid w:val="00E8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Froydová</dc:creator>
  <cp:keywords/>
  <dc:description/>
  <cp:lastModifiedBy>Maria Froydová</cp:lastModifiedBy>
  <cp:revision>3</cp:revision>
  <dcterms:created xsi:type="dcterms:W3CDTF">2025-05-05T15:22:00Z</dcterms:created>
  <dcterms:modified xsi:type="dcterms:W3CDTF">2025-05-07T07:06:00Z</dcterms:modified>
</cp:coreProperties>
</file>